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266" w:rsidRDefault="002C3266">
      <w:pPr>
        <w:ind w:left="12616"/>
      </w:pPr>
      <w:r>
        <w:t>Приложение 26</w:t>
      </w:r>
      <w:r>
        <w:br/>
        <w:t>к Положению о раскрытии информации эмитентами эмиссионных ценных бумаг</w:t>
      </w:r>
    </w:p>
    <w:p w:rsidR="002C3266" w:rsidRDefault="002C3266">
      <w:pPr>
        <w:spacing w:before="2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А) Форма титульного листа списка аффилированных лиц акционерного общества</w:t>
      </w:r>
    </w:p>
    <w:p w:rsidR="002C3266" w:rsidRDefault="002C3266">
      <w:pPr>
        <w:spacing w:before="24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СПИСОК АФФИЛИРОВАННЫХ ЛИЦ</w:t>
      </w:r>
    </w:p>
    <w:p w:rsidR="002C3266" w:rsidRDefault="002C3266">
      <w:pPr>
        <w:spacing w:before="120"/>
        <w:ind w:left="2835" w:right="2835"/>
        <w:jc w:val="center"/>
        <w:rPr>
          <w:sz w:val="24"/>
          <w:szCs w:val="24"/>
        </w:rPr>
      </w:pPr>
      <w:r>
        <w:rPr>
          <w:sz w:val="24"/>
          <w:szCs w:val="24"/>
        </w:rPr>
        <w:t>Открытое акционерное общество «Издательско-полиграфический комплекс «Ульяновский Дом печати»</w:t>
      </w:r>
    </w:p>
    <w:p w:rsidR="002C3266" w:rsidRDefault="002C3266">
      <w:pPr>
        <w:pBdr>
          <w:top w:val="single" w:sz="4" w:space="1" w:color="auto"/>
        </w:pBdr>
        <w:spacing w:before="240" w:after="240"/>
        <w:ind w:left="2835" w:right="2835"/>
        <w:jc w:val="center"/>
      </w:pPr>
      <w:r>
        <w:t>(указывается полное фирменное наименование акционерного общества)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296"/>
        <w:gridCol w:w="340"/>
        <w:gridCol w:w="340"/>
        <w:gridCol w:w="340"/>
        <w:gridCol w:w="340"/>
        <w:gridCol w:w="340"/>
        <w:gridCol w:w="340"/>
        <w:gridCol w:w="340"/>
      </w:tblGrid>
      <w:tr w:rsidR="002C326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266" w:rsidRDefault="002C3266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Код эмитента: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266" w:rsidRDefault="002C3266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–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Е</w:t>
            </w:r>
          </w:p>
        </w:tc>
      </w:tr>
    </w:tbl>
    <w:p w:rsidR="002C3266" w:rsidRDefault="002C3266">
      <w:pPr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2C326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266" w:rsidRDefault="002C3266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B26C17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B26C17" w:rsidP="00CE20F5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266" w:rsidRDefault="002C3266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AA0FF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B26C17" w:rsidP="00F83C69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266" w:rsidRDefault="002C3266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F55D3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Pr="00F55D30" w:rsidRDefault="00F55D30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0</w:t>
            </w:r>
          </w:p>
        </w:tc>
      </w:tr>
    </w:tbl>
    <w:p w:rsidR="002C3266" w:rsidRDefault="002C3266">
      <w:pPr>
        <w:ind w:left="5670" w:right="5073"/>
        <w:jc w:val="center"/>
      </w:pPr>
      <w:r>
        <w:t>(указывается дата, на которую составлен список аффилированных лиц акционерного общества)</w:t>
      </w:r>
    </w:p>
    <w:p w:rsidR="002C3266" w:rsidRDefault="002C3266">
      <w:pPr>
        <w:spacing w:before="240"/>
        <w:rPr>
          <w:sz w:val="24"/>
          <w:szCs w:val="24"/>
        </w:rPr>
      </w:pPr>
      <w:r>
        <w:rPr>
          <w:sz w:val="24"/>
          <w:szCs w:val="24"/>
        </w:rPr>
        <w:t>Место нахождения эмитента:  432980 г. Ульяновск, улица Гончарова, дом 14</w:t>
      </w:r>
    </w:p>
    <w:p w:rsidR="002C3266" w:rsidRDefault="002C3266">
      <w:pPr>
        <w:pBdr>
          <w:top w:val="single" w:sz="4" w:space="1" w:color="auto"/>
        </w:pBdr>
        <w:ind w:left="3119" w:right="2097"/>
        <w:jc w:val="center"/>
      </w:pPr>
      <w:r>
        <w:t>(указывается место нахождения (адрес постоянно действующего исполнительного органа акционерного общества (иного лица, имеющего право действовать от имени акционерного общества без доверенности)))</w:t>
      </w:r>
    </w:p>
    <w:p w:rsidR="002C3266" w:rsidRDefault="002C3266">
      <w:pPr>
        <w:spacing w:before="24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Информация, содержащаяся в настоящем списке аффилированных лиц, подлежит раскрытию в соответствии</w:t>
      </w:r>
      <w:r>
        <w:rPr>
          <w:sz w:val="28"/>
          <w:szCs w:val="28"/>
        </w:rPr>
        <w:br/>
        <w:t>с законодательством Российской Федерации о ценных бумагах</w:t>
      </w:r>
    </w:p>
    <w:p w:rsidR="002C3266" w:rsidRDefault="002C3266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Адрес страницы в сети Интернет:  </w:t>
      </w:r>
      <w:r>
        <w:rPr>
          <w:sz w:val="24"/>
          <w:szCs w:val="24"/>
          <w:lang w:val="en-US"/>
        </w:rPr>
        <w:t>www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prhouse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mv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ru</w:t>
      </w:r>
    </w:p>
    <w:p w:rsidR="002C3266" w:rsidRDefault="002C3266">
      <w:pPr>
        <w:pBdr>
          <w:top w:val="single" w:sz="4" w:space="1" w:color="auto"/>
        </w:pBdr>
        <w:spacing w:after="240"/>
        <w:ind w:left="3544" w:right="2098"/>
        <w:jc w:val="center"/>
      </w:pPr>
      <w:r>
        <w:t>(указывается адрес страницы в сети Интернет, используемой эмитентом для раскрытия информации)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94"/>
        <w:gridCol w:w="510"/>
        <w:gridCol w:w="284"/>
        <w:gridCol w:w="1701"/>
        <w:gridCol w:w="425"/>
        <w:gridCol w:w="425"/>
        <w:gridCol w:w="2126"/>
        <w:gridCol w:w="567"/>
        <w:gridCol w:w="1150"/>
        <w:gridCol w:w="268"/>
        <w:gridCol w:w="2410"/>
        <w:gridCol w:w="567"/>
      </w:tblGrid>
      <w:tr w:rsidR="002C3266">
        <w:tblPrEx>
          <w:tblCellMar>
            <w:top w:w="0" w:type="dxa"/>
            <w:bottom w:w="0" w:type="dxa"/>
          </w:tblCellMar>
        </w:tblPrEx>
        <w:tc>
          <w:tcPr>
            <w:tcW w:w="626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2C3266" w:rsidRDefault="002C3266">
            <w:pPr>
              <w:ind w:left="57" w:right="-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должности уполномоченного лица</w:t>
            </w:r>
          </w:p>
          <w:p w:rsidR="002C3266" w:rsidRDefault="002C3266">
            <w:pPr>
              <w:ind w:left="57" w:right="9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акционерного общества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C3266" w:rsidRDefault="00327B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</w:t>
            </w:r>
            <w:r w:rsidR="002C3266">
              <w:rPr>
                <w:sz w:val="24"/>
                <w:szCs w:val="24"/>
              </w:rPr>
              <w:t>.директор</w:t>
            </w: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C3266" w:rsidRDefault="002C3266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C3266" w:rsidRDefault="002C3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Ю.Е.Вихалевский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C3266" w:rsidRDefault="002C3266">
            <w:pPr>
              <w:rPr>
                <w:sz w:val="24"/>
                <w:szCs w:val="24"/>
              </w:rPr>
            </w:pPr>
          </w:p>
        </w:tc>
      </w:tr>
      <w:tr w:rsidR="002C3266">
        <w:tblPrEx>
          <w:tblCellMar>
            <w:top w:w="0" w:type="dxa"/>
            <w:bottom w:w="0" w:type="dxa"/>
          </w:tblCellMar>
        </w:tblPrEx>
        <w:tc>
          <w:tcPr>
            <w:tcW w:w="6265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3266" w:rsidRDefault="002C3266"/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266" w:rsidRDefault="002C3266">
            <w:pPr>
              <w:jc w:val="center"/>
            </w:pPr>
            <w:r>
              <w:t>(подпись)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266" w:rsidRDefault="002C3266"/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266" w:rsidRDefault="002C3266">
            <w:pPr>
              <w:jc w:val="center"/>
            </w:pPr>
            <w:r>
              <w:t>(И.О. Фамилия)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3266" w:rsidRDefault="002C3266"/>
        </w:tc>
      </w:tr>
      <w:tr w:rsidR="002C3266">
        <w:tblPrEx>
          <w:tblCellMar>
            <w:top w:w="0" w:type="dxa"/>
            <w:bottom w:w="0" w:type="dxa"/>
          </w:tblCellMar>
        </w:tblPrEx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3266" w:rsidRDefault="002C326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266" w:rsidRDefault="00AA0FF4" w:rsidP="00335F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E20F5">
              <w:rPr>
                <w:sz w:val="24"/>
                <w:szCs w:val="24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266" w:rsidRDefault="002C32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266" w:rsidRDefault="00CE20F5" w:rsidP="00F83C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266" w:rsidRDefault="002C32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266" w:rsidRDefault="00335FFF" w:rsidP="00335F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C3266">
              <w:rPr>
                <w:sz w:val="24"/>
                <w:szCs w:val="24"/>
              </w:rPr>
              <w:t>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266" w:rsidRDefault="002C326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439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3266" w:rsidRDefault="002C32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  <w:tr w:rsidR="002C3266">
        <w:tblPrEx>
          <w:tblCellMar>
            <w:top w:w="0" w:type="dxa"/>
            <w:bottom w:w="0" w:type="dxa"/>
          </w:tblCellMar>
        </w:tblPrEx>
        <w:trPr>
          <w:trHeight w:val="44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C3266" w:rsidRDefault="002C3266">
            <w:pPr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266" w:rsidRDefault="002C3266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266" w:rsidRDefault="002C32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266" w:rsidRDefault="002C3266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266" w:rsidRDefault="002C3266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266" w:rsidRDefault="002C3266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266" w:rsidRDefault="002C3266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rPr>
                <w:sz w:val="24"/>
                <w:szCs w:val="24"/>
              </w:rPr>
            </w:pPr>
          </w:p>
        </w:tc>
      </w:tr>
    </w:tbl>
    <w:p w:rsidR="002C3266" w:rsidRDefault="002C3266">
      <w:pPr>
        <w:pageBreakBefore/>
        <w:spacing w:after="2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Б) Содержание списка аффилированных лиц акционерного общества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848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2834"/>
        <w:gridCol w:w="1417"/>
        <w:gridCol w:w="2127"/>
      </w:tblGrid>
      <w:tr w:rsidR="002C3266" w:rsidTr="00ED1E46">
        <w:tblPrEx>
          <w:tblCellMar>
            <w:top w:w="0" w:type="dxa"/>
            <w:bottom w:w="0" w:type="dxa"/>
          </w:tblCellMar>
        </w:tblPrEx>
        <w:trPr>
          <w:gridBefore w:val="12"/>
          <w:wBefore w:w="11652" w:type="dxa"/>
          <w:cantSplit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Коды эмитента</w:t>
            </w:r>
          </w:p>
        </w:tc>
      </w:tr>
      <w:tr w:rsidR="002C3266" w:rsidTr="00ED1E46">
        <w:tblPrEx>
          <w:tblCellMar>
            <w:top w:w="0" w:type="dxa"/>
            <w:bottom w:w="0" w:type="dxa"/>
          </w:tblCellMar>
        </w:tblPrEx>
        <w:trPr>
          <w:gridBefore w:val="12"/>
          <w:wBefore w:w="11652" w:type="dxa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7303026804</w:t>
            </w:r>
          </w:p>
        </w:tc>
      </w:tr>
      <w:tr w:rsidR="002C3266" w:rsidTr="00ED1E46">
        <w:tblPrEx>
          <w:tblCellMar>
            <w:top w:w="0" w:type="dxa"/>
            <w:bottom w:w="0" w:type="dxa"/>
          </w:tblCellMar>
        </w:tblPrEx>
        <w:trPr>
          <w:gridBefore w:val="12"/>
          <w:wBefore w:w="11652" w:type="dxa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1057325099369</w:t>
            </w:r>
          </w:p>
        </w:tc>
      </w:tr>
      <w:tr w:rsidR="002C3266" w:rsidTr="00ED1E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3"/>
          <w:wAfter w:w="6378" w:type="dxa"/>
        </w:trPr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266" w:rsidRDefault="002C3266">
            <w:pPr>
              <w:ind w:firstLine="56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Состав аффилированных лиц 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B26C1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B26C17" w:rsidP="00335F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266" w:rsidRDefault="002C32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FD363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B26C17" w:rsidP="00F83C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266" w:rsidRDefault="002C32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335F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335FFF" w:rsidP="00335F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 w:rsidR="002C3266" w:rsidRDefault="002C3266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3610"/>
        <w:gridCol w:w="2977"/>
        <w:gridCol w:w="2193"/>
        <w:gridCol w:w="1501"/>
        <w:gridCol w:w="1976"/>
        <w:gridCol w:w="2193"/>
      </w:tblGrid>
      <w:tr w:rsidR="002C3266">
        <w:tblPrEx>
          <w:tblCellMar>
            <w:top w:w="0" w:type="dxa"/>
            <w:bottom w:w="0" w:type="dxa"/>
          </w:tblCellMar>
        </w:tblPrEx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66" w:rsidRDefault="002C3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66" w:rsidRDefault="002C3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фирменное наименование (наименование для некоммерческой организации) или фамилия, имя, отчество аффилированного лица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66" w:rsidRDefault="002C3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юридического лица или место жительства физического лица (указывается только с согласия физического лица)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66" w:rsidRDefault="002C3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(основания), в силу которого лицо признается аффилированным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66" w:rsidRDefault="002C3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наступления основания (оснований)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66" w:rsidRDefault="002C3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участия аффилированного лица в уставном капитале акционерного общества, %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66" w:rsidRDefault="002C3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принадлежащих аффилированному лицу обыкновенных акций акционерного общества, %</w:t>
            </w:r>
          </w:p>
        </w:tc>
      </w:tr>
      <w:tr w:rsidR="002C3266">
        <w:tblPrEx>
          <w:tblCellMar>
            <w:top w:w="0" w:type="dxa"/>
            <w:bottom w:w="0" w:type="dxa"/>
          </w:tblCellMar>
        </w:tblPrEx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2C3266" w:rsidTr="00CE20F5">
        <w:tblPrEx>
          <w:tblCellMar>
            <w:top w:w="0" w:type="dxa"/>
            <w:bottom w:w="0" w:type="dxa"/>
          </w:tblCellMar>
        </w:tblPrEx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66" w:rsidRDefault="002C3266" w:rsidP="00CE20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66" w:rsidRDefault="002C3266" w:rsidP="007954BC">
            <w:pPr>
              <w:pStyle w:val="1"/>
            </w:pPr>
            <w:r>
              <w:t xml:space="preserve">РФ в лице Федерального агентства по управлению </w:t>
            </w:r>
            <w:r w:rsidR="004B0A22">
              <w:t>государственным</w:t>
            </w:r>
            <w:r>
              <w:t xml:space="preserve"> имуществом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66" w:rsidRDefault="002C3266" w:rsidP="007954BC">
            <w:pPr>
              <w:pStyle w:val="1"/>
            </w:pPr>
            <w:r w:rsidRPr="004B0A22">
              <w:t>103685 г.Москва, Никольский пер.,9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66" w:rsidRDefault="002C3266" w:rsidP="00795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Владеет 100% акций общества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66" w:rsidRDefault="002C3266" w:rsidP="00795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22.02.2006 г.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66" w:rsidRDefault="002C3266" w:rsidP="00795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66" w:rsidRDefault="002C3266" w:rsidP="00795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335FFF" w:rsidTr="00CE20F5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FF" w:rsidRDefault="00335FFF" w:rsidP="00CE20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335FFF" w:rsidRDefault="00335FFF" w:rsidP="00CE2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FF" w:rsidRDefault="00335FFF" w:rsidP="007C48FB">
            <w:pPr>
              <w:jc w:val="center"/>
            </w:pPr>
            <w:r>
              <w:rPr>
                <w:sz w:val="24"/>
              </w:rPr>
              <w:t>Степанян И</w:t>
            </w:r>
            <w:r w:rsidRPr="001F13DA">
              <w:rPr>
                <w:sz w:val="24"/>
              </w:rPr>
              <w:t>рина Владимировна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FF" w:rsidRDefault="00335FFF" w:rsidP="007C48FB">
            <w:pPr>
              <w:pStyle w:val="1"/>
            </w:pPr>
            <w:r>
              <w:t>РФ г. Москва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FF" w:rsidRDefault="00335FFF" w:rsidP="007C48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совета директоров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FF" w:rsidRDefault="00335FFF" w:rsidP="007C48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30.06.2010 г.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FF" w:rsidRDefault="00335FFF" w:rsidP="007C48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FF" w:rsidRDefault="00335FFF" w:rsidP="007C48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</w:tr>
      <w:tr w:rsidR="00D37FC7" w:rsidTr="00CE20F5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C7" w:rsidRDefault="00D37FC7" w:rsidP="00CE20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C7" w:rsidRDefault="00D37FC7" w:rsidP="007954BC">
            <w:pPr>
              <w:pStyle w:val="1"/>
            </w:pPr>
            <w:r>
              <w:t>Арзаманов Михаил Георгиевич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C7" w:rsidRDefault="00D37FC7" w:rsidP="007954BC">
            <w:pPr>
              <w:pStyle w:val="1"/>
            </w:pPr>
            <w:r>
              <w:t>РФ г. Москва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C7" w:rsidRDefault="00B26C17" w:rsidP="00B26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Ч</w:t>
            </w:r>
            <w:r w:rsidR="00D37FC7">
              <w:rPr>
                <w:sz w:val="24"/>
                <w:szCs w:val="24"/>
              </w:rPr>
              <w:t>лен совета директоров</w:t>
            </w:r>
          </w:p>
          <w:p w:rsidR="00B26C17" w:rsidRDefault="00B26C17" w:rsidP="00B26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Председатель</w:t>
            </w:r>
          </w:p>
          <w:p w:rsidR="00B26C17" w:rsidRDefault="00B26C17" w:rsidP="00B26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Совета директоров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C17" w:rsidRDefault="005F1D98" w:rsidP="005F1D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30</w:t>
            </w:r>
            <w:r w:rsidR="00D37FC7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="00D37FC7">
              <w:rPr>
                <w:sz w:val="24"/>
                <w:szCs w:val="24"/>
              </w:rPr>
              <w:t>.20</w:t>
            </w:r>
            <w:r w:rsidR="00335FFF">
              <w:rPr>
                <w:sz w:val="24"/>
                <w:szCs w:val="24"/>
              </w:rPr>
              <w:t>10</w:t>
            </w:r>
            <w:r w:rsidR="00D37FC7">
              <w:rPr>
                <w:sz w:val="24"/>
                <w:szCs w:val="24"/>
              </w:rPr>
              <w:t xml:space="preserve"> г</w:t>
            </w:r>
          </w:p>
          <w:p w:rsidR="00D37FC7" w:rsidRDefault="00B26C17" w:rsidP="00B26C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14.10.2010 г</w:t>
            </w:r>
            <w:r w:rsidR="00D37FC7">
              <w:rPr>
                <w:sz w:val="24"/>
                <w:szCs w:val="24"/>
              </w:rPr>
              <w:t>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C7" w:rsidRDefault="00D37FC7" w:rsidP="00795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C7" w:rsidRDefault="00D37FC7" w:rsidP="00795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</w:tr>
      <w:tr w:rsidR="002C3266" w:rsidTr="00CE20F5">
        <w:tblPrEx>
          <w:tblCellMar>
            <w:top w:w="0" w:type="dxa"/>
            <w:bottom w:w="0" w:type="dxa"/>
          </w:tblCellMar>
        </w:tblPrEx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66" w:rsidRDefault="002C3266" w:rsidP="00CE20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66" w:rsidRDefault="00D37FC7" w:rsidP="00335FFF">
            <w:pPr>
              <w:pStyle w:val="1"/>
            </w:pPr>
            <w:r>
              <w:t>По</w:t>
            </w:r>
            <w:r w:rsidR="00335FFF">
              <w:t>лтавцев Игорь Валентинович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66" w:rsidRDefault="002C3266" w:rsidP="007954BC">
            <w:pPr>
              <w:pStyle w:val="1"/>
            </w:pPr>
            <w:r>
              <w:t>РФ г. Москва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66" w:rsidRDefault="002C3266" w:rsidP="00795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совета директоров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66" w:rsidRDefault="005F1D98" w:rsidP="005F1D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30</w:t>
            </w:r>
            <w:r w:rsidR="002C3266">
              <w:rPr>
                <w:sz w:val="24"/>
                <w:szCs w:val="24"/>
              </w:rPr>
              <w:t>.</w:t>
            </w:r>
            <w:r w:rsidR="006870F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</w:t>
            </w:r>
            <w:r w:rsidR="002C3266">
              <w:rPr>
                <w:sz w:val="24"/>
                <w:szCs w:val="24"/>
              </w:rPr>
              <w:t>.20</w:t>
            </w:r>
            <w:r w:rsidR="00335FFF">
              <w:rPr>
                <w:sz w:val="24"/>
                <w:szCs w:val="24"/>
              </w:rPr>
              <w:t>10</w:t>
            </w:r>
            <w:r w:rsidR="002C3266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66" w:rsidRDefault="002C3266" w:rsidP="00795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66" w:rsidRDefault="002C3266" w:rsidP="00795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</w:tr>
      <w:tr w:rsidR="002C3266" w:rsidTr="00CE20F5">
        <w:tblPrEx>
          <w:tblCellMar>
            <w:top w:w="0" w:type="dxa"/>
            <w:bottom w:w="0" w:type="dxa"/>
          </w:tblCellMar>
        </w:tblPrEx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66" w:rsidRDefault="002C3266" w:rsidP="00CE20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66" w:rsidRDefault="003E3C6A" w:rsidP="007954BC">
            <w:pPr>
              <w:pStyle w:val="1"/>
            </w:pPr>
            <w:r>
              <w:t>Бакшеева Ольга Леонидовна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66" w:rsidRDefault="002C3266" w:rsidP="007954BC">
            <w:pPr>
              <w:pStyle w:val="1"/>
            </w:pPr>
            <w:r>
              <w:t>РФ г. Москва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66" w:rsidRDefault="002C3266" w:rsidP="00795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совета директоров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66" w:rsidRDefault="005F1D98" w:rsidP="005F1D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30</w:t>
            </w:r>
            <w:r w:rsidR="002C3266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="002C3266">
              <w:rPr>
                <w:sz w:val="24"/>
                <w:szCs w:val="24"/>
              </w:rPr>
              <w:t>.200</w:t>
            </w:r>
            <w:r w:rsidR="00335FFF">
              <w:rPr>
                <w:sz w:val="24"/>
                <w:szCs w:val="24"/>
              </w:rPr>
              <w:t>10</w:t>
            </w:r>
            <w:r w:rsidR="002C3266">
              <w:rPr>
                <w:sz w:val="24"/>
                <w:szCs w:val="24"/>
              </w:rPr>
              <w:t>г.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66" w:rsidRDefault="002C3266" w:rsidP="00795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66" w:rsidRDefault="002C3266" w:rsidP="00795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</w:tr>
      <w:tr w:rsidR="001F13DA" w:rsidTr="00CE20F5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3DA" w:rsidRDefault="00335FFF" w:rsidP="00CE20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3DA" w:rsidRDefault="001F13DA" w:rsidP="007954BC">
            <w:pPr>
              <w:pStyle w:val="1"/>
            </w:pPr>
            <w:r>
              <w:t>Вихалевский Юрий Ефимович</w:t>
            </w:r>
          </w:p>
          <w:p w:rsidR="001F13DA" w:rsidRDefault="001F13DA" w:rsidP="007954BC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3DA" w:rsidRDefault="001F13DA" w:rsidP="007954BC">
            <w:pPr>
              <w:pStyle w:val="1"/>
            </w:pPr>
            <w:r>
              <w:t>РФ г. Ульяновск</w:t>
            </w:r>
          </w:p>
          <w:p w:rsidR="001F13DA" w:rsidRDefault="001F13DA" w:rsidP="007954BC">
            <w:pPr>
              <w:jc w:val="center"/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FF" w:rsidRDefault="00335FFF" w:rsidP="00795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член совета директоров</w:t>
            </w:r>
          </w:p>
          <w:p w:rsidR="001F13DA" w:rsidRDefault="00335FFF" w:rsidP="00335F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1F13DA">
              <w:rPr>
                <w:sz w:val="24"/>
                <w:szCs w:val="24"/>
              </w:rPr>
              <w:t>исполнительный директор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FF" w:rsidRDefault="00335FFF" w:rsidP="00795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30.06.2010г.</w:t>
            </w:r>
          </w:p>
          <w:p w:rsidR="00335FFF" w:rsidRDefault="00335FFF" w:rsidP="007954BC">
            <w:pPr>
              <w:jc w:val="center"/>
              <w:rPr>
                <w:sz w:val="24"/>
                <w:szCs w:val="24"/>
              </w:rPr>
            </w:pPr>
          </w:p>
          <w:p w:rsidR="001F13DA" w:rsidRDefault="001F13DA" w:rsidP="00795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24.02.2009г</w:t>
            </w:r>
            <w:r w:rsidR="005F1D98">
              <w:rPr>
                <w:sz w:val="24"/>
                <w:szCs w:val="24"/>
              </w:rPr>
              <w:t>.</w:t>
            </w:r>
          </w:p>
          <w:p w:rsidR="001F13DA" w:rsidRDefault="001F13DA" w:rsidP="007954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3DA" w:rsidRDefault="001F13DA" w:rsidP="00795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  <w:p w:rsidR="001F13DA" w:rsidRDefault="001F13DA" w:rsidP="007954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3DA" w:rsidRDefault="001F13DA" w:rsidP="00795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  <w:p w:rsidR="001F13DA" w:rsidRDefault="001F13DA" w:rsidP="007954BC">
            <w:pPr>
              <w:jc w:val="center"/>
              <w:rPr>
                <w:sz w:val="24"/>
                <w:szCs w:val="24"/>
              </w:rPr>
            </w:pPr>
          </w:p>
        </w:tc>
      </w:tr>
      <w:tr w:rsidR="00FD3636" w:rsidTr="00CE20F5">
        <w:tblPrEx>
          <w:tblCellMar>
            <w:top w:w="0" w:type="dxa"/>
            <w:bottom w:w="0" w:type="dxa"/>
          </w:tblCellMar>
        </w:tblPrEx>
        <w:trPr>
          <w:trHeight w:val="1128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636" w:rsidRDefault="00FD3636" w:rsidP="00CE20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  <w:p w:rsidR="00FD3636" w:rsidRDefault="00FD3636" w:rsidP="00CE20F5">
            <w:pPr>
              <w:jc w:val="center"/>
              <w:rPr>
                <w:sz w:val="24"/>
                <w:szCs w:val="24"/>
              </w:rPr>
            </w:pPr>
          </w:p>
          <w:p w:rsidR="00FD3636" w:rsidRDefault="00FD3636" w:rsidP="00CE2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3636" w:rsidRDefault="00FD3636" w:rsidP="007D7163">
            <w:pPr>
              <w:pStyle w:val="1"/>
            </w:pPr>
            <w:r>
              <w:t>ОАО «Первая образцовая типография»</w:t>
            </w:r>
          </w:p>
          <w:p w:rsidR="00FD3636" w:rsidRPr="00327B2E" w:rsidRDefault="00FD3636" w:rsidP="007D7163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3636" w:rsidRDefault="00FD3636" w:rsidP="007D7163">
            <w:pPr>
              <w:pStyle w:val="1"/>
            </w:pPr>
          </w:p>
          <w:p w:rsidR="00FD3636" w:rsidRDefault="00FD3636" w:rsidP="007D716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РФ г. 115054 Москва, </w:t>
            </w:r>
          </w:p>
          <w:p w:rsidR="00FD3636" w:rsidRDefault="00FD3636" w:rsidP="007D71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ул. Валовая д.28</w:t>
            </w:r>
          </w:p>
          <w:p w:rsidR="00FD3636" w:rsidRPr="00327B2E" w:rsidRDefault="00FD3636" w:rsidP="007D7163">
            <w:pPr>
              <w:jc w:val="center"/>
              <w:rPr>
                <w:sz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3636" w:rsidRDefault="00FD3636" w:rsidP="007D7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Управляющая компания</w:t>
            </w:r>
          </w:p>
          <w:p w:rsidR="00FD3636" w:rsidRDefault="00FD3636" w:rsidP="007D71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3636" w:rsidRDefault="00FD3636" w:rsidP="007D7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13.09.2010г.</w:t>
            </w:r>
          </w:p>
          <w:p w:rsidR="00FD3636" w:rsidRDefault="00FD3636" w:rsidP="007D71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3636" w:rsidRDefault="00FD3636" w:rsidP="007D7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  <w:p w:rsidR="00FD3636" w:rsidRDefault="00FD3636" w:rsidP="007D71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3636" w:rsidRDefault="00FD3636" w:rsidP="007D7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  <w:p w:rsidR="00FD3636" w:rsidRDefault="00FD3636" w:rsidP="007D7163">
            <w:pPr>
              <w:jc w:val="center"/>
              <w:rPr>
                <w:sz w:val="24"/>
                <w:szCs w:val="24"/>
              </w:rPr>
            </w:pPr>
          </w:p>
        </w:tc>
      </w:tr>
    </w:tbl>
    <w:p w:rsidR="00335FFF" w:rsidRDefault="00335FFF" w:rsidP="008D0A92">
      <w:pPr>
        <w:spacing w:before="240"/>
        <w:ind w:firstLine="720"/>
        <w:rPr>
          <w:b/>
          <w:bCs/>
          <w:sz w:val="24"/>
          <w:szCs w:val="24"/>
          <w:lang w:val="en-US"/>
        </w:rPr>
      </w:pPr>
    </w:p>
    <w:p w:rsidR="00335FFF" w:rsidRDefault="00335FFF" w:rsidP="008D0A92">
      <w:pPr>
        <w:spacing w:before="240"/>
        <w:ind w:firstLine="720"/>
        <w:rPr>
          <w:b/>
          <w:bCs/>
          <w:sz w:val="24"/>
          <w:szCs w:val="24"/>
          <w:lang w:val="en-US"/>
        </w:rPr>
      </w:pPr>
    </w:p>
    <w:p w:rsidR="002C3266" w:rsidRDefault="002C3266" w:rsidP="008D0A92">
      <w:pPr>
        <w:spacing w:before="240"/>
        <w:ind w:firstLine="7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II</w:t>
      </w:r>
      <w:r>
        <w:rPr>
          <w:b/>
          <w:bCs/>
          <w:sz w:val="24"/>
          <w:szCs w:val="24"/>
        </w:rPr>
        <w:t>. Изменения, произошедшие в списке аффилированных лиц, за период</w:t>
      </w:r>
    </w:p>
    <w:tbl>
      <w:tblPr>
        <w:tblW w:w="981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304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56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2C3266" w:rsidTr="00CA73DE">
        <w:tblPrEx>
          <w:tblCellMar>
            <w:top w:w="0" w:type="dxa"/>
            <w:bottom w:w="0" w:type="dxa"/>
          </w:tblCellMar>
        </w:tblPrEx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266" w:rsidRDefault="002C3266">
            <w:pPr>
              <w:ind w:firstLine="90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B26C17" w:rsidP="00B26C1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B26C1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266" w:rsidRDefault="002C32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B26C17" w:rsidP="00B9557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B26C17" w:rsidP="00F83C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266" w:rsidRDefault="002C32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335F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335FFF" w:rsidP="00B9557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266" w:rsidRDefault="002C326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B26C1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B26C1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266" w:rsidRDefault="002C32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Pr="00327B2E" w:rsidRDefault="00B26C1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Pr="00327B2E" w:rsidRDefault="00B26C1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266" w:rsidRDefault="002C32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2C326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335F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66" w:rsidRDefault="00335FFF" w:rsidP="00B9557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 w:rsidR="00CA73DE" w:rsidRDefault="00CA73DE" w:rsidP="00CA73DE">
      <w:pPr>
        <w:rPr>
          <w:sz w:val="24"/>
          <w:szCs w:val="24"/>
        </w:rPr>
      </w:pP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8930"/>
        <w:gridCol w:w="2541"/>
        <w:gridCol w:w="2988"/>
      </w:tblGrid>
      <w:tr w:rsidR="00CA73DE" w:rsidTr="00C676AD">
        <w:tblPrEx>
          <w:tblCellMar>
            <w:top w:w="0" w:type="dxa"/>
            <w:bottom w:w="0" w:type="dxa"/>
          </w:tblCellMar>
        </w:tblPrEx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изменения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наступления изменения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внесения изменения в список аффилированных лиц</w:t>
            </w:r>
          </w:p>
        </w:tc>
      </w:tr>
      <w:tr w:rsidR="00CA73DE" w:rsidTr="00C676AD">
        <w:tblPrEx>
          <w:tblCellMar>
            <w:top w:w="0" w:type="dxa"/>
            <w:bottom w:w="0" w:type="dxa"/>
          </w:tblCellMar>
        </w:tblPrEx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Pr="008D0A92" w:rsidRDefault="00CA73DE" w:rsidP="00C676AD">
            <w:pPr>
              <w:jc w:val="center"/>
              <w:rPr>
                <w:b/>
                <w:sz w:val="24"/>
                <w:szCs w:val="24"/>
              </w:rPr>
            </w:pPr>
            <w:r w:rsidRPr="008D0A9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B26C17" w:rsidP="00C676AD">
            <w:pPr>
              <w:pStyle w:val="1"/>
            </w:pPr>
            <w:r>
              <w:t>Избрание Председателя Совета Директоров Общества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3DE" w:rsidRDefault="00CA73DE" w:rsidP="00C676AD">
            <w:pPr>
              <w:jc w:val="center"/>
              <w:rPr>
                <w:sz w:val="24"/>
                <w:szCs w:val="24"/>
              </w:rPr>
            </w:pPr>
          </w:p>
        </w:tc>
      </w:tr>
    </w:tbl>
    <w:p w:rsidR="00CA73DE" w:rsidRDefault="00CA73DE" w:rsidP="00CA73DE">
      <w:pPr>
        <w:rPr>
          <w:sz w:val="24"/>
          <w:szCs w:val="24"/>
        </w:rPr>
      </w:pPr>
      <w:r>
        <w:rPr>
          <w:sz w:val="24"/>
          <w:szCs w:val="24"/>
        </w:rPr>
        <w:t>Содержание сведений об аффилированном лице до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347"/>
        <w:gridCol w:w="2977"/>
        <w:gridCol w:w="2193"/>
        <w:gridCol w:w="1501"/>
        <w:gridCol w:w="1976"/>
        <w:gridCol w:w="2193"/>
      </w:tblGrid>
      <w:tr w:rsidR="00CA73DE" w:rsidTr="00B26C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3DE" w:rsidRDefault="00CA73DE" w:rsidP="00B26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3DE" w:rsidRDefault="00CA73DE" w:rsidP="00B26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3DE" w:rsidRDefault="00CA73DE" w:rsidP="00B26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3DE" w:rsidRDefault="00CA73DE" w:rsidP="00B26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3DE" w:rsidRDefault="00CA73DE" w:rsidP="00B26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3DE" w:rsidRDefault="00CA73DE" w:rsidP="00B26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CA73DE" w:rsidRPr="00B26C17" w:rsidTr="00B26C17">
        <w:tblPrEx>
          <w:tblCellMar>
            <w:top w:w="0" w:type="dxa"/>
            <w:bottom w:w="0" w:type="dxa"/>
          </w:tblCellMar>
        </w:tblPrEx>
        <w:trPr>
          <w:cantSplit/>
          <w:trHeight w:val="491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3DE" w:rsidRPr="00B26C17" w:rsidRDefault="00B26C17" w:rsidP="00B26C17">
            <w:pPr>
              <w:pStyle w:val="1"/>
            </w:pPr>
            <w:r w:rsidRPr="00B26C17">
              <w:t>Арзаманов Михаил Георгиевич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C17" w:rsidRPr="00B26C17" w:rsidRDefault="00B26C17" w:rsidP="00B26C17">
            <w:pPr>
              <w:jc w:val="center"/>
              <w:rPr>
                <w:sz w:val="24"/>
                <w:szCs w:val="24"/>
              </w:rPr>
            </w:pPr>
            <w:r w:rsidRPr="00B26C17">
              <w:rPr>
                <w:sz w:val="24"/>
                <w:szCs w:val="24"/>
              </w:rPr>
              <w:t>РФ г. Москва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3DE" w:rsidRPr="00B26C17" w:rsidRDefault="00B26C17" w:rsidP="00B26C17">
            <w:pPr>
              <w:jc w:val="center"/>
              <w:rPr>
                <w:sz w:val="24"/>
                <w:szCs w:val="24"/>
              </w:rPr>
            </w:pPr>
            <w:r w:rsidRPr="00B26C17">
              <w:rPr>
                <w:sz w:val="24"/>
                <w:szCs w:val="24"/>
              </w:rPr>
              <w:t>член совета директоров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3DE" w:rsidRPr="00B26C17" w:rsidRDefault="00B26C17" w:rsidP="00B26C17">
            <w:pPr>
              <w:jc w:val="center"/>
              <w:rPr>
                <w:sz w:val="24"/>
                <w:szCs w:val="24"/>
              </w:rPr>
            </w:pPr>
            <w:r w:rsidRPr="00B26C17">
              <w:rPr>
                <w:sz w:val="24"/>
                <w:szCs w:val="24"/>
              </w:rPr>
              <w:t>30.06.2010г.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3DE" w:rsidRPr="00B26C17" w:rsidRDefault="00B26C17" w:rsidP="00B26C17">
            <w:pPr>
              <w:jc w:val="center"/>
              <w:rPr>
                <w:sz w:val="24"/>
                <w:szCs w:val="24"/>
              </w:rPr>
            </w:pPr>
            <w:r w:rsidRPr="00B26C17">
              <w:rPr>
                <w:sz w:val="24"/>
                <w:szCs w:val="24"/>
              </w:rPr>
              <w:t>0%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3DE" w:rsidRPr="00B26C17" w:rsidRDefault="00B26C17" w:rsidP="00B26C17">
            <w:pPr>
              <w:jc w:val="center"/>
              <w:rPr>
                <w:sz w:val="24"/>
                <w:szCs w:val="24"/>
              </w:rPr>
            </w:pPr>
            <w:r w:rsidRPr="00B26C17">
              <w:rPr>
                <w:sz w:val="24"/>
                <w:szCs w:val="24"/>
              </w:rPr>
              <w:t>0%</w:t>
            </w:r>
          </w:p>
        </w:tc>
      </w:tr>
    </w:tbl>
    <w:p w:rsidR="00CA73DE" w:rsidRDefault="00CA73DE" w:rsidP="00CA73DE">
      <w:pPr>
        <w:rPr>
          <w:sz w:val="24"/>
          <w:szCs w:val="24"/>
        </w:rPr>
      </w:pPr>
      <w:r>
        <w:rPr>
          <w:sz w:val="24"/>
          <w:szCs w:val="24"/>
        </w:rPr>
        <w:t>Содержание сведений об аффилированном лице после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347"/>
        <w:gridCol w:w="2977"/>
        <w:gridCol w:w="2193"/>
        <w:gridCol w:w="1501"/>
        <w:gridCol w:w="1976"/>
        <w:gridCol w:w="2193"/>
      </w:tblGrid>
      <w:tr w:rsidR="00CA73DE" w:rsidTr="00B26C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3DE" w:rsidRDefault="00CA73DE" w:rsidP="00B26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3DE" w:rsidRDefault="00CA73DE" w:rsidP="00B26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3DE" w:rsidRDefault="00CA73DE" w:rsidP="00B26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3DE" w:rsidRDefault="00CA73DE" w:rsidP="00B26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3DE" w:rsidRDefault="00CA73DE" w:rsidP="00B26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3DE" w:rsidRDefault="00CA73DE" w:rsidP="00B26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CA73DE" w:rsidRPr="00B26C17" w:rsidTr="00B26C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3DE" w:rsidRPr="00B26C17" w:rsidRDefault="00B26C17" w:rsidP="00B26C17">
            <w:pPr>
              <w:jc w:val="center"/>
              <w:rPr>
                <w:sz w:val="24"/>
                <w:szCs w:val="24"/>
              </w:rPr>
            </w:pPr>
            <w:r w:rsidRPr="00B26C17">
              <w:rPr>
                <w:sz w:val="24"/>
                <w:szCs w:val="24"/>
              </w:rPr>
              <w:t>Арзаманов Михаил Георгиевич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3DE" w:rsidRPr="00B26C17" w:rsidRDefault="00B26C17" w:rsidP="00B26C17">
            <w:pPr>
              <w:jc w:val="center"/>
              <w:rPr>
                <w:sz w:val="24"/>
                <w:szCs w:val="24"/>
              </w:rPr>
            </w:pPr>
            <w:r w:rsidRPr="00B26C17">
              <w:rPr>
                <w:sz w:val="24"/>
                <w:szCs w:val="24"/>
              </w:rPr>
              <w:t>РФ г. Москва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C17" w:rsidRPr="00B26C17" w:rsidRDefault="00B26C17" w:rsidP="00B26C17">
            <w:pPr>
              <w:jc w:val="center"/>
              <w:rPr>
                <w:sz w:val="24"/>
                <w:szCs w:val="24"/>
              </w:rPr>
            </w:pPr>
            <w:r w:rsidRPr="00B26C17">
              <w:rPr>
                <w:sz w:val="24"/>
                <w:szCs w:val="24"/>
              </w:rPr>
              <w:t>1) Член совета директоров</w:t>
            </w:r>
          </w:p>
          <w:p w:rsidR="00B26C17" w:rsidRPr="00B26C17" w:rsidRDefault="00B26C17" w:rsidP="00B26C17">
            <w:pPr>
              <w:jc w:val="center"/>
              <w:rPr>
                <w:sz w:val="24"/>
                <w:szCs w:val="24"/>
              </w:rPr>
            </w:pPr>
            <w:r w:rsidRPr="00B26C17">
              <w:rPr>
                <w:sz w:val="24"/>
                <w:szCs w:val="24"/>
              </w:rPr>
              <w:t>2) Председатель</w:t>
            </w:r>
          </w:p>
          <w:p w:rsidR="00CA73DE" w:rsidRPr="00B26C17" w:rsidRDefault="00B26C17" w:rsidP="00B26C17">
            <w:pPr>
              <w:jc w:val="center"/>
              <w:rPr>
                <w:sz w:val="24"/>
                <w:szCs w:val="24"/>
              </w:rPr>
            </w:pPr>
            <w:r w:rsidRPr="00B26C17">
              <w:rPr>
                <w:sz w:val="24"/>
                <w:szCs w:val="24"/>
              </w:rPr>
              <w:t>Совета директоров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C17" w:rsidRPr="00B26C17" w:rsidRDefault="00B26C17" w:rsidP="00B26C17">
            <w:pPr>
              <w:jc w:val="center"/>
              <w:rPr>
                <w:sz w:val="24"/>
                <w:szCs w:val="24"/>
              </w:rPr>
            </w:pPr>
            <w:r w:rsidRPr="00B26C17">
              <w:rPr>
                <w:sz w:val="24"/>
                <w:szCs w:val="24"/>
              </w:rPr>
              <w:t>30.06.2010 г</w:t>
            </w:r>
          </w:p>
          <w:p w:rsidR="00CA73DE" w:rsidRPr="00B26C17" w:rsidRDefault="00B26C17" w:rsidP="00B26C17">
            <w:pPr>
              <w:jc w:val="center"/>
              <w:rPr>
                <w:sz w:val="24"/>
                <w:szCs w:val="24"/>
              </w:rPr>
            </w:pPr>
            <w:r w:rsidRPr="00B26C17">
              <w:rPr>
                <w:sz w:val="24"/>
                <w:szCs w:val="24"/>
              </w:rPr>
              <w:t>14.10.2010 г.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3DE" w:rsidRPr="00B26C17" w:rsidRDefault="00B26C17" w:rsidP="00B26C17">
            <w:pPr>
              <w:jc w:val="center"/>
              <w:rPr>
                <w:sz w:val="24"/>
                <w:szCs w:val="24"/>
              </w:rPr>
            </w:pPr>
            <w:r w:rsidRPr="00B26C17">
              <w:rPr>
                <w:sz w:val="24"/>
                <w:szCs w:val="24"/>
              </w:rPr>
              <w:t>0%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3DE" w:rsidRPr="00B26C17" w:rsidRDefault="00B26C17" w:rsidP="00B26C17">
            <w:pPr>
              <w:jc w:val="center"/>
              <w:rPr>
                <w:sz w:val="24"/>
                <w:szCs w:val="24"/>
              </w:rPr>
            </w:pPr>
            <w:r w:rsidRPr="00B26C17">
              <w:rPr>
                <w:sz w:val="24"/>
                <w:szCs w:val="24"/>
              </w:rPr>
              <w:t>0%</w:t>
            </w:r>
          </w:p>
        </w:tc>
      </w:tr>
    </w:tbl>
    <w:p w:rsidR="00CA73DE" w:rsidRDefault="00CA73DE" w:rsidP="00CA73DE">
      <w:pPr>
        <w:rPr>
          <w:sz w:val="24"/>
          <w:szCs w:val="24"/>
        </w:rPr>
      </w:pPr>
    </w:p>
    <w:p w:rsidR="00D24EFC" w:rsidRDefault="00D24EFC" w:rsidP="00D24EFC"/>
    <w:p w:rsidR="00D24EFC" w:rsidRDefault="00D24EFC" w:rsidP="00D24EFC"/>
    <w:p w:rsidR="00D24EFC" w:rsidRDefault="00D24EFC" w:rsidP="00D24EFC"/>
    <w:p w:rsidR="00ED1E46" w:rsidRDefault="00ED1E46" w:rsidP="004A68F3"/>
    <w:sectPr w:rsidR="00ED1E46" w:rsidSect="00ED1E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294" w:right="851" w:bottom="426" w:left="851" w:header="397" w:footer="284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8CE" w:rsidRDefault="00D838CE">
      <w:r>
        <w:separator/>
      </w:r>
    </w:p>
  </w:endnote>
  <w:endnote w:type="continuationSeparator" w:id="0">
    <w:p w:rsidR="00D838CE" w:rsidRDefault="00D838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243" w:rsidRDefault="0085324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243" w:rsidRDefault="00853243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243" w:rsidRDefault="0085324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8CE" w:rsidRDefault="00D838CE">
      <w:r>
        <w:separator/>
      </w:r>
    </w:p>
  </w:footnote>
  <w:footnote w:type="continuationSeparator" w:id="0">
    <w:p w:rsidR="00D838CE" w:rsidRDefault="00D838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243" w:rsidRDefault="0085324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266" w:rsidRDefault="002C3266">
    <w:pPr>
      <w:pStyle w:val="a3"/>
      <w:jc w:val="right"/>
      <w:rPr>
        <w:sz w:val="14"/>
        <w:szCs w:val="1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243" w:rsidRDefault="0085324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7C87"/>
    <w:multiLevelType w:val="hybridMultilevel"/>
    <w:tmpl w:val="F6D27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D3137"/>
    <w:multiLevelType w:val="hybridMultilevel"/>
    <w:tmpl w:val="5BF8D1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removePersonalInformation/>
  <w:removeDateAndTime/>
  <w:proofState w:spelling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B95573"/>
    <w:rsid w:val="00016A49"/>
    <w:rsid w:val="0007652E"/>
    <w:rsid w:val="001F13DA"/>
    <w:rsid w:val="00202749"/>
    <w:rsid w:val="00282422"/>
    <w:rsid w:val="002C3266"/>
    <w:rsid w:val="00327B2E"/>
    <w:rsid w:val="00335FFF"/>
    <w:rsid w:val="0038482A"/>
    <w:rsid w:val="003E3C6A"/>
    <w:rsid w:val="003E6B0D"/>
    <w:rsid w:val="004A68F3"/>
    <w:rsid w:val="004B0A22"/>
    <w:rsid w:val="005A575E"/>
    <w:rsid w:val="005B718F"/>
    <w:rsid w:val="005F1D98"/>
    <w:rsid w:val="005F797C"/>
    <w:rsid w:val="00623766"/>
    <w:rsid w:val="00635522"/>
    <w:rsid w:val="00675CF6"/>
    <w:rsid w:val="006870FB"/>
    <w:rsid w:val="006B0C9C"/>
    <w:rsid w:val="00745DA4"/>
    <w:rsid w:val="007474DF"/>
    <w:rsid w:val="007954BC"/>
    <w:rsid w:val="00795A08"/>
    <w:rsid w:val="007C48FB"/>
    <w:rsid w:val="007D7163"/>
    <w:rsid w:val="008117DA"/>
    <w:rsid w:val="00820F6B"/>
    <w:rsid w:val="00853243"/>
    <w:rsid w:val="00854D3A"/>
    <w:rsid w:val="0088007D"/>
    <w:rsid w:val="008D0A92"/>
    <w:rsid w:val="008E61F1"/>
    <w:rsid w:val="00925682"/>
    <w:rsid w:val="00947E32"/>
    <w:rsid w:val="009E3D7A"/>
    <w:rsid w:val="00A105CD"/>
    <w:rsid w:val="00A4554B"/>
    <w:rsid w:val="00AA0FF4"/>
    <w:rsid w:val="00B13E97"/>
    <w:rsid w:val="00B26C17"/>
    <w:rsid w:val="00B354D6"/>
    <w:rsid w:val="00B414D1"/>
    <w:rsid w:val="00B70E4C"/>
    <w:rsid w:val="00B95573"/>
    <w:rsid w:val="00BA35BE"/>
    <w:rsid w:val="00BC159F"/>
    <w:rsid w:val="00C676AD"/>
    <w:rsid w:val="00CA73DE"/>
    <w:rsid w:val="00CE20F5"/>
    <w:rsid w:val="00CF6871"/>
    <w:rsid w:val="00D0149E"/>
    <w:rsid w:val="00D24EFC"/>
    <w:rsid w:val="00D37FC7"/>
    <w:rsid w:val="00D45651"/>
    <w:rsid w:val="00D838CE"/>
    <w:rsid w:val="00DF4039"/>
    <w:rsid w:val="00E17BF1"/>
    <w:rsid w:val="00ED1E46"/>
    <w:rsid w:val="00EE3B1F"/>
    <w:rsid w:val="00EE60C7"/>
    <w:rsid w:val="00F55D30"/>
    <w:rsid w:val="00F83C69"/>
    <w:rsid w:val="00FC2BA2"/>
    <w:rsid w:val="00FC736F"/>
    <w:rsid w:val="00FD3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a6"/>
    <w:uiPriority w:val="99"/>
    <w:semiHidden/>
    <w:unhideWhenUsed/>
    <w:rsid w:val="00854D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4D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506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2010-12-13T06:00:00Z</dcterms:created>
  <dcterms:modified xsi:type="dcterms:W3CDTF">2010-12-13T06:01:00Z</dcterms:modified>
</cp:coreProperties>
</file>